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В департамент по вопросам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семьи, опеки и попечительства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 __________________</w:t>
      </w:r>
    </w:p>
    <w:p w:rsidR="00615A79" w:rsidRPr="00F41022" w:rsidRDefault="00615A79" w:rsidP="00615A79">
      <w:pPr>
        <w:pStyle w:val="ConsPlusNonformat"/>
        <w:jc w:val="both"/>
      </w:pPr>
    </w:p>
    <w:p w:rsidR="00615A79" w:rsidRDefault="00615A79" w:rsidP="00615A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45"/>
      <w:bookmarkEnd w:id="0"/>
    </w:p>
    <w:p w:rsidR="00615A79" w:rsidRPr="00FB7F20" w:rsidRDefault="00615A79" w:rsidP="00615A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15A79" w:rsidRPr="00FB7F20" w:rsidRDefault="00615A79" w:rsidP="00615A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 выдаче дубликата свидетельства малоимущей семьи</w:t>
      </w:r>
    </w:p>
    <w:p w:rsidR="00615A79" w:rsidRPr="00FB7F20" w:rsidRDefault="00615A79" w:rsidP="00615A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615A79" w:rsidRPr="00FB7F20" w:rsidRDefault="00615A79" w:rsidP="00615A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A79" w:rsidRPr="00F41022" w:rsidRDefault="00615A79" w:rsidP="00615A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Прошу выдать дубликат __________________________________________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от _______________ № ____________</w:t>
      </w: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A79" w:rsidRPr="00F41022" w:rsidRDefault="00615A79" w:rsidP="00615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615A79" w:rsidRPr="00F41022" w:rsidRDefault="00615A79" w:rsidP="00615A79">
      <w:pPr>
        <w:pStyle w:val="ConsPlusNormal"/>
        <w:ind w:firstLine="540"/>
        <w:jc w:val="both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474"/>
      </w:tblGrid>
      <w:tr w:rsidR="00615A79" w:rsidRPr="00F41022" w:rsidTr="00DC1030">
        <w:tc>
          <w:tcPr>
            <w:tcW w:w="8284" w:type="dxa"/>
          </w:tcPr>
          <w:p w:rsidR="00615A79" w:rsidRPr="00F41022" w:rsidRDefault="00615A7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474" w:type="dxa"/>
          </w:tcPr>
          <w:p w:rsidR="00615A79" w:rsidRPr="00F41022" w:rsidRDefault="00615A79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79" w:rsidRPr="00F41022" w:rsidTr="00DC1030">
        <w:tc>
          <w:tcPr>
            <w:tcW w:w="8284" w:type="dxa"/>
          </w:tcPr>
          <w:p w:rsidR="00615A79" w:rsidRDefault="00615A7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615A79" w:rsidRPr="00F41022" w:rsidRDefault="00615A79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15A79" w:rsidRPr="00F41022" w:rsidRDefault="00615A79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A79" w:rsidRPr="00F41022" w:rsidRDefault="00615A79" w:rsidP="00615A79">
      <w:pPr>
        <w:pStyle w:val="ConsPlusNonformat"/>
        <w:jc w:val="both"/>
      </w:pPr>
    </w:p>
    <w:p w:rsidR="00615A79" w:rsidRPr="00F41022" w:rsidRDefault="00615A79" w:rsidP="00615A79">
      <w:pPr>
        <w:pStyle w:val="ConsPlusNonformat"/>
        <w:jc w:val="both"/>
      </w:pPr>
    </w:p>
    <w:p w:rsidR="00615A79" w:rsidRPr="00F41022" w:rsidRDefault="00615A79" w:rsidP="00615A79">
      <w:pPr>
        <w:pStyle w:val="ConsPlusNonformat"/>
        <w:jc w:val="both"/>
      </w:pPr>
      <w:r w:rsidRPr="00F41022">
        <w:t>_________________   _______________________________________________________</w:t>
      </w:r>
    </w:p>
    <w:p w:rsidR="005C7358" w:rsidRDefault="00615A79" w:rsidP="00615A79">
      <w:pPr>
        <w:pStyle w:val="ConsPlusNonformat"/>
      </w:pPr>
      <w:r w:rsidRPr="00F41022">
        <w:rPr>
          <w:rFonts w:ascii="Times New Roman" w:hAnsi="Times New Roman" w:cs="Times New Roman"/>
        </w:rPr>
        <w:t xml:space="preserve">         </w:t>
      </w:r>
      <w:proofErr w:type="gramStart"/>
      <w:r w:rsidRPr="00F41022">
        <w:rPr>
          <w:rFonts w:ascii="Times New Roman" w:hAnsi="Times New Roman" w:cs="Times New Roman"/>
        </w:rPr>
        <w:t>(подпись)                                          (фамилия, имя, отчество (последнее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</w:rPr>
        <w:t>налич</w:t>
      </w:r>
      <w:bookmarkStart w:id="1" w:name="_GoBack"/>
      <w:bookmarkEnd w:id="1"/>
      <w:proofErr w:type="spellEnd"/>
      <w:proofErr w:type="gramEnd"/>
    </w:p>
    <w:sectPr w:rsidR="005C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4"/>
    <w:rsid w:val="005C7358"/>
    <w:rsid w:val="00615A79"/>
    <w:rsid w:val="00D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15A7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15A7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15A7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15A7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2024-08-12T07:00:00Z</dcterms:created>
  <dcterms:modified xsi:type="dcterms:W3CDTF">2024-08-12T07:00:00Z</dcterms:modified>
</cp:coreProperties>
</file>